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BDB8" w14:textId="206FBB1C" w:rsidR="00B15774" w:rsidRP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Περίληψη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προκήρυξης</w:t>
      </w:r>
      <w:r w:rsidRPr="00B15774">
        <w:rPr>
          <w:b/>
          <w:lang w:val="el-GR" w:eastAsia="el-GR"/>
        </w:rPr>
        <w:t xml:space="preserve"> </w:t>
      </w:r>
      <w:r>
        <w:rPr>
          <w:b/>
          <w:lang w:val="el-GR" w:eastAsia="el-GR"/>
        </w:rPr>
        <w:t>θέσεων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εργασίας</w:t>
      </w:r>
      <w:r w:rsidRPr="00B15774">
        <w:rPr>
          <w:b/>
          <w:lang w:val="el-GR" w:eastAsia="el-GR"/>
        </w:rPr>
        <w:t xml:space="preserve"> </w:t>
      </w:r>
      <w:r>
        <w:rPr>
          <w:b/>
          <w:lang w:val="el-GR" w:eastAsia="el-GR"/>
        </w:rPr>
        <w:t>στο Μ.Κ.Δ.Η.Φ. «Η ΓΕΦΥΡΑ»</w:t>
      </w:r>
    </w:p>
    <w:p w14:paraId="545D0174" w14:textId="7969DE16" w:rsidR="00B15774" w:rsidRP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του</w:t>
      </w:r>
      <w:r w:rsidRPr="00B15774">
        <w:rPr>
          <w:b/>
          <w:lang w:val="el-GR" w:eastAsia="el-GR"/>
        </w:rPr>
        <w:t xml:space="preserve"> </w:t>
      </w:r>
      <w:proofErr w:type="spellStart"/>
      <w:r w:rsidRPr="00B15774">
        <w:rPr>
          <w:rFonts w:hint="eastAsia"/>
          <w:b/>
          <w:lang w:val="el-GR" w:eastAsia="el-GR"/>
        </w:rPr>
        <w:t>Παγχιακού</w:t>
      </w:r>
      <w:proofErr w:type="spellEnd"/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Συλλόγου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Ατόμων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με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Αναπηρία</w:t>
      </w:r>
    </w:p>
    <w:p w14:paraId="1213D38B" w14:textId="5563D963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Το Μικτό Κέντρο Διημέρευσης-Ημερήσιας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του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στο πλαίσιο της πρόσκλησης για την υποβολή προτάσεων στο Επιχειρησιακό Πρόγραμμα «Βόρειο Αιγαίο», Άξονα Προτεραιότητας 2α « Ανάπτυξη, αξιοποίηση και αύξηση της συμμετοχής του ανθρώπινου δυναμικού στην αγορά εργασίας, ενεργός ένταξη και κοινωνική ενσωμάτωση κοινωνικά και οικονομικά ευπαθών ομάδων», ο οποίος συγχρηματοδοτείται από το Ευρωπαϊκό Κοινωνικό Ταμείο, με τίτλο « Μικτό Κέντρο Διημέρευσης 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</w:t>
      </w:r>
      <w:proofErr w:type="spellStart"/>
      <w:r>
        <w:rPr>
          <w:sz w:val="20"/>
          <w:szCs w:val="20"/>
          <w:lang w:val="el-GR"/>
        </w:rPr>
        <w:t>τ</w:t>
      </w:r>
      <w:r w:rsidRPr="0014729C">
        <w:rPr>
          <w:sz w:val="20"/>
          <w:szCs w:val="20"/>
          <w:lang w:val="el-GR"/>
        </w:rPr>
        <w:t>του</w:t>
      </w:r>
      <w:proofErr w:type="spellEnd"/>
      <w:r w:rsidRPr="0014729C">
        <w:rPr>
          <w:sz w:val="20"/>
          <w:szCs w:val="20"/>
          <w:lang w:val="el-GR"/>
        </w:rPr>
        <w:t xml:space="preserve">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>., προκηρύσσει τις ακόλουθες θέσεις εργασίας ορισμένου χρόνου</w:t>
      </w:r>
      <w:r>
        <w:rPr>
          <w:sz w:val="20"/>
          <w:szCs w:val="20"/>
          <w:lang w:val="el-GR"/>
        </w:rPr>
        <w:t xml:space="preserve"> συνάπτοντας σύμβαση εξαρτημένης εργασίας ή ανεξάρτητων υπηρεσιών </w:t>
      </w:r>
      <w:r w:rsidRPr="0014729C">
        <w:rPr>
          <w:sz w:val="20"/>
          <w:szCs w:val="20"/>
          <w:lang w:val="el-GR"/>
        </w:rPr>
        <w:t xml:space="preserve">  : </w:t>
      </w:r>
    </w:p>
    <w:p w14:paraId="1DA747A0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15774" w:rsidRPr="007E538B" w14:paraId="520C9F62" w14:textId="77777777" w:rsidTr="008D5821">
        <w:trPr>
          <w:jc w:val="center"/>
        </w:trPr>
        <w:tc>
          <w:tcPr>
            <w:tcW w:w="2840" w:type="dxa"/>
          </w:tcPr>
          <w:p w14:paraId="35738D95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Τίτλος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D0B5968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Κωδικός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771C12D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Αριθμός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Θέσεων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B15774" w:rsidRPr="007E538B" w14:paraId="6EC5BA81" w14:textId="77777777" w:rsidTr="008D5821">
        <w:trPr>
          <w:jc w:val="center"/>
        </w:trPr>
        <w:tc>
          <w:tcPr>
            <w:tcW w:w="2840" w:type="dxa"/>
          </w:tcPr>
          <w:p w14:paraId="494B49BE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E538B">
              <w:rPr>
                <w:sz w:val="20"/>
                <w:szCs w:val="20"/>
              </w:rPr>
              <w:t>Ψυχολόγος</w:t>
            </w:r>
            <w:proofErr w:type="spellEnd"/>
            <w:r w:rsidRPr="007E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6858E160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41" w:type="dxa"/>
          </w:tcPr>
          <w:p w14:paraId="34CB1A89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  <w:tr w:rsidR="00B15774" w:rsidRPr="007E538B" w14:paraId="4B466A7C" w14:textId="77777777" w:rsidTr="008D5821">
        <w:trPr>
          <w:jc w:val="center"/>
        </w:trPr>
        <w:tc>
          <w:tcPr>
            <w:tcW w:w="2840" w:type="dxa"/>
          </w:tcPr>
          <w:p w14:paraId="3290E4AB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E538B">
              <w:rPr>
                <w:sz w:val="20"/>
                <w:szCs w:val="20"/>
              </w:rPr>
              <w:t>Οδηγός</w:t>
            </w:r>
            <w:proofErr w:type="spellEnd"/>
            <w:r w:rsidRPr="007E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7BA14D0F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41" w:type="dxa"/>
          </w:tcPr>
          <w:p w14:paraId="76162997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</w:tbl>
    <w:p w14:paraId="676FEEC9" w14:textId="77777777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rFonts w:ascii="Arial" w:hAnsi="Arial" w:cs="Arial"/>
          <w:sz w:val="20"/>
          <w:szCs w:val="20"/>
          <w:lang w:val="el-GR"/>
        </w:rPr>
      </w:pPr>
    </w:p>
    <w:p w14:paraId="4C2889C2" w14:textId="77777777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324D2F">
        <w:rPr>
          <w:rFonts w:ascii="Arial" w:hAnsi="Arial" w:cs="Arial"/>
          <w:sz w:val="20"/>
          <w:szCs w:val="20"/>
          <w:lang w:val="el-GR"/>
        </w:rPr>
        <w:tab/>
      </w:r>
      <w:r w:rsidRPr="0014729C">
        <w:rPr>
          <w:sz w:val="20"/>
          <w:szCs w:val="20"/>
          <w:lang w:val="el-GR"/>
        </w:rPr>
        <w:t>Τα καθήκοντα, τα επαγγελματικά προσόντα και τα κοινωνικά κριτήρια  που απαιτούνται περιγράφονται στο παράρτημα</w:t>
      </w:r>
      <w:r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I</w:t>
      </w:r>
      <w:r w:rsidRPr="0014729C">
        <w:rPr>
          <w:sz w:val="20"/>
          <w:szCs w:val="20"/>
          <w:lang w:val="el-GR"/>
        </w:rPr>
        <w:t>, το οποίο θα  είναι αναρτημένο στην ιστοσελίδα</w:t>
      </w:r>
      <w:r w:rsidRPr="00734C66">
        <w:rPr>
          <w:sz w:val="20"/>
          <w:szCs w:val="20"/>
          <w:lang w:val="el-GR"/>
        </w:rPr>
        <w:t xml:space="preserve"> </w:t>
      </w:r>
      <w:r w:rsidRPr="0014729C">
        <w:rPr>
          <w:sz w:val="20"/>
          <w:szCs w:val="20"/>
          <w:lang w:val="el-GR"/>
        </w:rPr>
        <w:t xml:space="preserve">https://amea-chios.gr/ Επίσης η περίληψη αυτής θα δημοσιευθεί σε δύο τοπικές εφημερίδες. </w:t>
      </w:r>
    </w:p>
    <w:p w14:paraId="4A39B12A" w14:textId="3B607B01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>Παρακαλούνται οι υποψήφιοι/</w:t>
      </w:r>
      <w:proofErr w:type="spellStart"/>
      <w:r w:rsidRPr="0014729C">
        <w:rPr>
          <w:sz w:val="20"/>
          <w:szCs w:val="20"/>
          <w:lang w:val="el-GR"/>
        </w:rPr>
        <w:t>ες</w:t>
      </w:r>
      <w:proofErr w:type="spellEnd"/>
      <w:r w:rsidRPr="0014729C">
        <w:rPr>
          <w:sz w:val="20"/>
          <w:szCs w:val="20"/>
          <w:lang w:val="el-GR"/>
        </w:rPr>
        <w:t xml:space="preserve"> να αποστείλουν ως </w:t>
      </w:r>
      <w:r>
        <w:rPr>
          <w:sz w:val="20"/>
          <w:szCs w:val="20"/>
          <w:lang w:val="el-GR"/>
        </w:rPr>
        <w:t xml:space="preserve">τις </w:t>
      </w:r>
      <w:r w:rsidRPr="006B34F8">
        <w:rPr>
          <w:b/>
          <w:bCs/>
          <w:sz w:val="20"/>
          <w:szCs w:val="20"/>
          <w:lang w:val="el-GR"/>
        </w:rPr>
        <w:t>20/2/2023</w:t>
      </w:r>
      <w:r w:rsidRPr="0014729C">
        <w:rPr>
          <w:sz w:val="20"/>
          <w:szCs w:val="20"/>
          <w:lang w:val="el-GR"/>
        </w:rPr>
        <w:t xml:space="preserve"> τα δικαιολογητικά </w:t>
      </w:r>
      <w:r w:rsidR="006B34F8">
        <w:rPr>
          <w:sz w:val="20"/>
          <w:szCs w:val="20"/>
          <w:lang w:val="el-GR"/>
        </w:rPr>
        <w:t>[</w:t>
      </w:r>
      <w:r w:rsidRPr="0014729C">
        <w:rPr>
          <w:sz w:val="20"/>
          <w:szCs w:val="20"/>
          <w:lang w:val="el-GR"/>
        </w:rPr>
        <w:t xml:space="preserve">Βιογραφικό σημείωμα, φωτοαντίγραφο αστυνομικής ταυτότητας, φωτοαντίγραφο τίτλου σπουδών, αποδεικτικό εργασιακής εμπειρίας, βεβαίωση ανεργίας, πιστοποιητικό οικογενειακής κατάστασης, πιστοποιητικό </w:t>
      </w:r>
      <w:proofErr w:type="spellStart"/>
      <w:r w:rsidRPr="0014729C">
        <w:rPr>
          <w:sz w:val="20"/>
          <w:szCs w:val="20"/>
          <w:lang w:val="el-GR"/>
        </w:rPr>
        <w:t>πολυτεκνικής</w:t>
      </w:r>
      <w:proofErr w:type="spellEnd"/>
      <w:r w:rsidRPr="0014729C">
        <w:rPr>
          <w:sz w:val="20"/>
          <w:szCs w:val="20"/>
          <w:lang w:val="el-GR"/>
        </w:rPr>
        <w:t xml:space="preserve"> ιδιότητας ΑΣΠΕ,   πιστοποιητικό αναπηρίας</w:t>
      </w:r>
      <w:r>
        <w:rPr>
          <w:sz w:val="20"/>
          <w:szCs w:val="20"/>
          <w:lang w:val="el-GR"/>
        </w:rPr>
        <w:t xml:space="preserve">, </w:t>
      </w:r>
      <w:r w:rsidRPr="0014729C">
        <w:rPr>
          <w:sz w:val="20"/>
          <w:szCs w:val="20"/>
          <w:lang w:val="el-GR"/>
        </w:rPr>
        <w:t xml:space="preserve">άδεια </w:t>
      </w:r>
      <w:r>
        <w:rPr>
          <w:sz w:val="20"/>
          <w:szCs w:val="20"/>
          <w:lang w:val="el-GR"/>
        </w:rPr>
        <w:t>άσκησης</w:t>
      </w:r>
      <w:r w:rsidRPr="0014729C">
        <w:rPr>
          <w:sz w:val="20"/>
          <w:szCs w:val="20"/>
          <w:lang w:val="el-GR"/>
        </w:rPr>
        <w:t xml:space="preserve"> επαγγέλματος</w:t>
      </w:r>
      <w:r>
        <w:rPr>
          <w:sz w:val="20"/>
          <w:szCs w:val="20"/>
          <w:lang w:val="el-GR"/>
        </w:rPr>
        <w:t xml:space="preserve"> και βεβαίωση εγγραφής στον Πανελλήνιο Σύλλογο</w:t>
      </w:r>
      <w:r w:rsidRPr="0014729C">
        <w:rPr>
          <w:sz w:val="20"/>
          <w:szCs w:val="20"/>
          <w:lang w:val="el-GR"/>
        </w:rPr>
        <w:t xml:space="preserve"> (</w:t>
      </w:r>
      <w:r>
        <w:rPr>
          <w:sz w:val="20"/>
          <w:szCs w:val="20"/>
          <w:lang w:val="el-GR"/>
        </w:rPr>
        <w:t>για τη θέση του Ψυχολόγου</w:t>
      </w:r>
      <w:r w:rsidRPr="0014729C">
        <w:rPr>
          <w:sz w:val="20"/>
          <w:szCs w:val="20"/>
          <w:lang w:val="el-GR"/>
        </w:rPr>
        <w:t xml:space="preserve">), </w:t>
      </w:r>
      <w:r>
        <w:rPr>
          <w:sz w:val="20"/>
          <w:szCs w:val="20"/>
          <w:lang w:val="el-GR"/>
        </w:rPr>
        <w:t>Πιστοποιητικό Επαγγελματικής Ικανότητας, επαγγελματική άδεια οδήγησης Δ’ κατηγορίας και κάρτα ψηφιακού ταχογράφου (για τη θέση Οδηγού)</w:t>
      </w:r>
      <w:r w:rsidR="006B34F8">
        <w:rPr>
          <w:sz w:val="20"/>
          <w:szCs w:val="20"/>
          <w:lang w:val="el-GR"/>
        </w:rPr>
        <w:t>]</w:t>
      </w:r>
      <w:r w:rsidRPr="0014729C">
        <w:rPr>
          <w:sz w:val="20"/>
          <w:szCs w:val="20"/>
          <w:lang w:val="el-GR"/>
        </w:rPr>
        <w:t xml:space="preserve">,  στην ηλεκτρονική διεύθυνση </w:t>
      </w:r>
      <w:proofErr w:type="spellStart"/>
      <w:r>
        <w:rPr>
          <w:sz w:val="20"/>
          <w:szCs w:val="20"/>
        </w:rPr>
        <w:t>gefyra</w:t>
      </w:r>
      <w:proofErr w:type="spellEnd"/>
      <w:r w:rsidRPr="00734C66">
        <w:rPr>
          <w:sz w:val="20"/>
          <w:szCs w:val="20"/>
          <w:lang w:val="el-GR"/>
        </w:rPr>
        <w:t>.</w:t>
      </w:r>
      <w:proofErr w:type="spellStart"/>
      <w:r>
        <w:rPr>
          <w:sz w:val="20"/>
          <w:szCs w:val="20"/>
        </w:rPr>
        <w:t>psamea</w:t>
      </w:r>
      <w:proofErr w:type="spellEnd"/>
      <w:r w:rsidRPr="00734C66">
        <w:rPr>
          <w:sz w:val="20"/>
          <w:szCs w:val="20"/>
          <w:lang w:val="el-GR"/>
        </w:rPr>
        <w:t>@</w:t>
      </w:r>
      <w:proofErr w:type="spellStart"/>
      <w:r>
        <w:rPr>
          <w:sz w:val="20"/>
          <w:szCs w:val="20"/>
        </w:rPr>
        <w:t>gmail</w:t>
      </w:r>
      <w:proofErr w:type="spellEnd"/>
      <w:r w:rsidRPr="00734C66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com</w:t>
      </w:r>
      <w:r w:rsidRPr="0014729C">
        <w:rPr>
          <w:sz w:val="20"/>
          <w:szCs w:val="20"/>
          <w:lang w:val="el-GR"/>
        </w:rPr>
        <w:t xml:space="preserve">, είτε με συστημένη επιστολή, με σφραγίδα ταχυδρομείου, με ευδιάκριτη την καταληκτική ημερομηνία της προκήρυξης, είτε αυτοπροσώπως στη διεύθυνση του </w:t>
      </w:r>
      <w:proofErr w:type="spellStart"/>
      <w:r w:rsidRPr="0014729C">
        <w:rPr>
          <w:sz w:val="20"/>
          <w:szCs w:val="20"/>
          <w:lang w:val="el-GR"/>
        </w:rPr>
        <w:t>Παγχιακού</w:t>
      </w:r>
      <w:proofErr w:type="spellEnd"/>
      <w:r w:rsidRPr="0014729C">
        <w:rPr>
          <w:sz w:val="20"/>
          <w:szCs w:val="20"/>
          <w:lang w:val="el-GR"/>
        </w:rPr>
        <w:t xml:space="preserve"> Συλλόγου Ατόμων με Αναπηρία, Δημοκρατίας 8 82100 Χίος</w:t>
      </w:r>
      <w:r w:rsidRPr="00734C6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ή στη διεύθυνση του Μικτού Κέντρου Διημέρευσης Ημερήσιας Φροντίδας «Η ΓΕΦΥΡΑ» του </w:t>
      </w:r>
      <w:proofErr w:type="spellStart"/>
      <w:r>
        <w:rPr>
          <w:sz w:val="20"/>
          <w:szCs w:val="20"/>
          <w:lang w:val="el-GR"/>
        </w:rPr>
        <w:t>Παγχιακού</w:t>
      </w:r>
      <w:proofErr w:type="spellEnd"/>
      <w:r>
        <w:rPr>
          <w:sz w:val="20"/>
          <w:szCs w:val="20"/>
          <w:lang w:val="el-GR"/>
        </w:rPr>
        <w:t xml:space="preserve"> Συλλόγου </w:t>
      </w:r>
      <w:proofErr w:type="spellStart"/>
      <w:r>
        <w:rPr>
          <w:sz w:val="20"/>
          <w:szCs w:val="20"/>
          <w:lang w:val="el-GR"/>
        </w:rPr>
        <w:t>ΑμεΑ</w:t>
      </w:r>
      <w:proofErr w:type="spellEnd"/>
      <w:r>
        <w:rPr>
          <w:sz w:val="20"/>
          <w:szCs w:val="20"/>
          <w:lang w:val="el-GR"/>
        </w:rPr>
        <w:t xml:space="preserve">, στον Οίκο Αγάπης στο </w:t>
      </w:r>
      <w:proofErr w:type="spellStart"/>
      <w:r>
        <w:rPr>
          <w:sz w:val="20"/>
          <w:szCs w:val="20"/>
          <w:lang w:val="el-GR"/>
        </w:rPr>
        <w:t>Νεχώρι</w:t>
      </w:r>
      <w:proofErr w:type="spellEnd"/>
      <w:r w:rsidRPr="0014729C">
        <w:rPr>
          <w:sz w:val="20"/>
          <w:szCs w:val="20"/>
          <w:lang w:val="el-GR"/>
        </w:rPr>
        <w:t>. Στα δικαιολογητικά θα πρέπει να αναγράφεται ο κωδικός της θέσης για την οποία ενδιαφέρεται ο υποψήφιος (</w:t>
      </w:r>
      <w:proofErr w:type="spellStart"/>
      <w:r w:rsidRPr="0014729C">
        <w:rPr>
          <w:sz w:val="20"/>
          <w:szCs w:val="20"/>
          <w:lang w:val="el-GR"/>
        </w:rPr>
        <w:t>βλ</w:t>
      </w:r>
      <w:proofErr w:type="spellEnd"/>
      <w:r w:rsidRPr="0014729C">
        <w:rPr>
          <w:sz w:val="20"/>
          <w:szCs w:val="20"/>
          <w:lang w:val="el-GR"/>
        </w:rPr>
        <w:t xml:space="preserve"> στον πίνακα πιο πάνω). </w:t>
      </w:r>
    </w:p>
    <w:p w14:paraId="224E825C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Για οποιαδήποτε διευκρίνιση  οι ενδιαφερόμενοι μπορούν να απευθύνονται στο τηλέφωνο </w:t>
      </w:r>
      <w:r>
        <w:rPr>
          <w:sz w:val="20"/>
          <w:szCs w:val="20"/>
          <w:lang w:val="el-GR"/>
        </w:rPr>
        <w:t>2271030388</w:t>
      </w:r>
      <w:r w:rsidRPr="0014729C">
        <w:rPr>
          <w:sz w:val="20"/>
          <w:szCs w:val="20"/>
          <w:lang w:val="el-GR"/>
        </w:rPr>
        <w:t>.</w:t>
      </w:r>
    </w:p>
    <w:p w14:paraId="44024B83" w14:textId="03EEB6CA" w:rsidR="00214146" w:rsidRDefault="00214146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77E722EB" w14:textId="793392C5" w:rsidR="00230E65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4A928414" w14:textId="77777777" w:rsidR="00230E65" w:rsidRPr="00214146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52DF5093" w14:textId="648D3913" w:rsidR="00214146" w:rsidRDefault="00214146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Η ΠΡΟΕΔΡΟΣ ΤΟΥ Δ</w:t>
      </w:r>
      <w:r w:rsidR="003339A5">
        <w:rPr>
          <w:b/>
          <w:sz w:val="20"/>
          <w:szCs w:val="20"/>
          <w:lang w:val="el-GR"/>
        </w:rPr>
        <w:t>.</w:t>
      </w:r>
      <w:r w:rsidRPr="00214146">
        <w:rPr>
          <w:b/>
          <w:sz w:val="20"/>
          <w:szCs w:val="20"/>
          <w:lang w:val="el-GR"/>
        </w:rPr>
        <w:t>Σ</w:t>
      </w:r>
      <w:r w:rsidR="003339A5">
        <w:rPr>
          <w:b/>
          <w:sz w:val="20"/>
          <w:szCs w:val="20"/>
          <w:lang w:val="el-GR"/>
        </w:rPr>
        <w:t>.</w:t>
      </w:r>
    </w:p>
    <w:p w14:paraId="18D379A7" w14:textId="77777777" w:rsidR="00230E65" w:rsidRPr="00214146" w:rsidRDefault="00230E65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5C22F390" w14:textId="50BC826C" w:rsidR="00214146" w:rsidRPr="00214146" w:rsidRDefault="00214146" w:rsidP="00230E65">
      <w:pPr>
        <w:autoSpaceDE w:val="0"/>
        <w:autoSpaceDN w:val="0"/>
        <w:adjustRightInd w:val="0"/>
        <w:ind w:firstLine="357"/>
        <w:jc w:val="center"/>
        <w:rPr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ΣΟΦΙΑ ΜΙΧΑΛΑ</w:t>
      </w:r>
    </w:p>
    <w:sectPr w:rsidR="00214146" w:rsidRPr="00214146" w:rsidSect="0021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284" w:left="1276" w:header="426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6E20" w14:textId="77777777" w:rsidR="00CC6298" w:rsidRDefault="00CC6298" w:rsidP="00451723">
      <w:r>
        <w:separator/>
      </w:r>
    </w:p>
  </w:endnote>
  <w:endnote w:type="continuationSeparator" w:id="0">
    <w:p w14:paraId="6272C874" w14:textId="77777777" w:rsidR="00CC6298" w:rsidRDefault="00CC6298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8F6" w14:textId="77777777" w:rsidR="005D419E" w:rsidRDefault="005D4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838" w14:textId="6C1CD19B" w:rsidR="0014729C" w:rsidRDefault="00214146" w:rsidP="00214146">
    <w:pPr>
      <w:pStyle w:val="a4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E555E9" wp14:editId="61022F56">
          <wp:simplePos x="0" y="0"/>
          <wp:positionH relativeFrom="page">
            <wp:posOffset>2175510</wp:posOffset>
          </wp:positionH>
          <wp:positionV relativeFrom="paragraph">
            <wp:posOffset>81915</wp:posOffset>
          </wp:positionV>
          <wp:extent cx="3253105" cy="662940"/>
          <wp:effectExtent l="0" t="0" r="4445" b="3810"/>
          <wp:wrapTight wrapText="bothSides">
            <wp:wrapPolygon edited="0">
              <wp:start x="0" y="0"/>
              <wp:lineTo x="0" y="21103"/>
              <wp:lineTo x="21503" y="21103"/>
              <wp:lineTo x="21503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DE03" w14:textId="65A7A975" w:rsidR="002D0133" w:rsidRPr="00424B9E" w:rsidRDefault="002D0133" w:rsidP="00214146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E32" w14:textId="77777777" w:rsidR="005D419E" w:rsidRDefault="005D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F9DD" w14:textId="77777777" w:rsidR="00CC6298" w:rsidRDefault="00CC6298" w:rsidP="00451723">
      <w:r>
        <w:separator/>
      </w:r>
    </w:p>
  </w:footnote>
  <w:footnote w:type="continuationSeparator" w:id="0">
    <w:p w14:paraId="5D0712F3" w14:textId="77777777" w:rsidR="00CC6298" w:rsidRDefault="00CC6298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F44" w14:textId="77777777" w:rsidR="005D419E" w:rsidRDefault="005D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D4" w14:textId="2DD7B830" w:rsidR="00214146" w:rsidRPr="005D419E" w:rsidRDefault="00BA09DE" w:rsidP="00214146">
    <w:pPr>
      <w:pStyle w:val="a3"/>
      <w:ind w:left="567"/>
      <w:rPr>
        <w:b/>
        <w:bCs/>
        <w:lang w:val="el-GR"/>
      </w:rPr>
    </w:pPr>
    <w:r w:rsidRPr="005D419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D6A89A" wp14:editId="2EB81004">
          <wp:simplePos x="0" y="0"/>
          <wp:positionH relativeFrom="column">
            <wp:posOffset>-467360</wp:posOffset>
          </wp:positionH>
          <wp:positionV relativeFrom="paragraph">
            <wp:posOffset>38735</wp:posOffset>
          </wp:positionV>
          <wp:extent cx="819150" cy="627380"/>
          <wp:effectExtent l="0" t="0" r="0" b="1270"/>
          <wp:wrapSquare wrapText="bothSides"/>
          <wp:docPr id="16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6" w:rsidRPr="005D419E">
      <w:rPr>
        <w:b/>
        <w:bCs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0" locked="0" layoutInCell="1" allowOverlap="1" wp14:anchorId="66378C58" wp14:editId="2988746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1180" cy="494237"/>
          <wp:effectExtent l="0" t="0" r="1270" b="1270"/>
          <wp:wrapNone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ΕΦΥΡΑ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49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46" w:rsidRPr="005D419E">
      <w:rPr>
        <w:b/>
        <w:bCs/>
        <w:lang w:val="el-GR"/>
      </w:rPr>
      <w:t>ΠΑΓΧΙΑΚΟΣ ΣΥΛΛΟΓΟΣ ΑΤΟΜΩΝ ΜΕ ΑΝΑΠΗΡΙΑ</w:t>
    </w:r>
  </w:p>
  <w:p w14:paraId="2F922846" w14:textId="29769244" w:rsidR="00214146" w:rsidRPr="00214146" w:rsidRDefault="00214146" w:rsidP="00214146">
    <w:pPr>
      <w:pStyle w:val="a3"/>
      <w:tabs>
        <w:tab w:val="clear" w:pos="4153"/>
        <w:tab w:val="clear" w:pos="8306"/>
      </w:tabs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ΠΡΑΞΗ «ΜΙΚΤΟ ΚΕΝΤΡΟ ΔΙΗΜΕΡΕΥΣΗΣ – ΗΜΕΡΗΣΙΑΣ ΦΡΟΝΤΙΔΑΣ </w:t>
    </w:r>
    <w:r>
      <w:rPr>
        <w:sz w:val="20"/>
        <w:szCs w:val="20"/>
      </w:rPr>
      <w:t>A</w:t>
    </w:r>
    <w:r w:rsidRPr="00214146">
      <w:rPr>
        <w:sz w:val="20"/>
        <w:szCs w:val="20"/>
        <w:lang w:val="el-GR"/>
      </w:rPr>
      <w:t>.</w:t>
    </w:r>
    <w:proofErr w:type="spellStart"/>
    <w:r>
      <w:rPr>
        <w:sz w:val="20"/>
        <w:szCs w:val="20"/>
        <w:lang w:val="el-GR"/>
      </w:rPr>
      <w:t>μεΑ</w:t>
    </w:r>
    <w:proofErr w:type="spellEnd"/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</w:t>
    </w:r>
  </w:p>
  <w:p w14:paraId="571A26B2" w14:textId="5F5E3E07" w:rsidR="00451723" w:rsidRPr="00214146" w:rsidRDefault="00214146" w:rsidP="00214146">
    <w:pPr>
      <w:pStyle w:val="a3"/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«Η ΓΕΦΥΡΑ» ΤΟΥ </w:t>
    </w:r>
    <w:proofErr w:type="spellStart"/>
    <w:r w:rsidRPr="00214146">
      <w:rPr>
        <w:sz w:val="20"/>
        <w:szCs w:val="20"/>
        <w:lang w:val="el-GR"/>
      </w:rPr>
      <w:t>Π.Σ.Α.μεΑ</w:t>
    </w:r>
    <w:proofErr w:type="spellEnd"/>
    <w:r w:rsidRPr="00214146">
      <w:rPr>
        <w:sz w:val="20"/>
        <w:szCs w:val="20"/>
        <w:lang w:val="el-GR"/>
      </w:rPr>
      <w:t>., ΜΕ ΚΩΔΙΚΟ ΟΠΣ5086 ΣΤΟ Ε.Π. «Β</w:t>
    </w:r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ΑΙΓΑΙΟ 2014-2020»</w:t>
    </w:r>
    <w:r w:rsidR="00DD6D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3B17E" wp14:editId="497CEB8A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3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Y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Y3D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10D" w14:textId="77777777" w:rsidR="005D419E" w:rsidRDefault="005D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D2"/>
    <w:multiLevelType w:val="hybridMultilevel"/>
    <w:tmpl w:val="714A950C"/>
    <w:lvl w:ilvl="0" w:tplc="E3AE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E4154"/>
    <w:multiLevelType w:val="hybridMultilevel"/>
    <w:tmpl w:val="FF54BE4C"/>
    <w:lvl w:ilvl="0" w:tplc="74A8A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DF"/>
    <w:multiLevelType w:val="hybridMultilevel"/>
    <w:tmpl w:val="04301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F7B19"/>
    <w:multiLevelType w:val="hybridMultilevel"/>
    <w:tmpl w:val="AC90C234"/>
    <w:lvl w:ilvl="0" w:tplc="DB04A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524">
    <w:abstractNumId w:val="6"/>
  </w:num>
  <w:num w:numId="2" w16cid:durableId="582181701">
    <w:abstractNumId w:val="10"/>
  </w:num>
  <w:num w:numId="3" w16cid:durableId="1875385402">
    <w:abstractNumId w:val="14"/>
  </w:num>
  <w:num w:numId="4" w16cid:durableId="868565880">
    <w:abstractNumId w:val="1"/>
  </w:num>
  <w:num w:numId="5" w16cid:durableId="1401637003">
    <w:abstractNumId w:val="12"/>
  </w:num>
  <w:num w:numId="6" w16cid:durableId="1869373384">
    <w:abstractNumId w:val="11"/>
  </w:num>
  <w:num w:numId="7" w16cid:durableId="30620355">
    <w:abstractNumId w:val="13"/>
  </w:num>
  <w:num w:numId="8" w16cid:durableId="1696617281">
    <w:abstractNumId w:val="5"/>
  </w:num>
  <w:num w:numId="9" w16cid:durableId="2101104057">
    <w:abstractNumId w:val="2"/>
  </w:num>
  <w:num w:numId="10" w16cid:durableId="1393314790">
    <w:abstractNumId w:val="0"/>
  </w:num>
  <w:num w:numId="11" w16cid:durableId="322399005">
    <w:abstractNumId w:val="8"/>
  </w:num>
  <w:num w:numId="12" w16cid:durableId="486097628">
    <w:abstractNumId w:val="4"/>
  </w:num>
  <w:num w:numId="13" w16cid:durableId="395322696">
    <w:abstractNumId w:val="9"/>
  </w:num>
  <w:num w:numId="14" w16cid:durableId="1228302892">
    <w:abstractNumId w:val="3"/>
  </w:num>
  <w:num w:numId="15" w16cid:durableId="9158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23"/>
    <w:rsid w:val="000208D2"/>
    <w:rsid w:val="000639B0"/>
    <w:rsid w:val="00076DC6"/>
    <w:rsid w:val="000A3439"/>
    <w:rsid w:val="000E4466"/>
    <w:rsid w:val="00101F03"/>
    <w:rsid w:val="00107216"/>
    <w:rsid w:val="00112AE5"/>
    <w:rsid w:val="00146E1A"/>
    <w:rsid w:val="0014729C"/>
    <w:rsid w:val="00152091"/>
    <w:rsid w:val="001741D1"/>
    <w:rsid w:val="00180501"/>
    <w:rsid w:val="001D05CA"/>
    <w:rsid w:val="001D333F"/>
    <w:rsid w:val="001D530C"/>
    <w:rsid w:val="001D54E5"/>
    <w:rsid w:val="001E1DD1"/>
    <w:rsid w:val="001F5FFD"/>
    <w:rsid w:val="002042C8"/>
    <w:rsid w:val="00204377"/>
    <w:rsid w:val="00214146"/>
    <w:rsid w:val="00230E65"/>
    <w:rsid w:val="002360BC"/>
    <w:rsid w:val="00240C8E"/>
    <w:rsid w:val="00241809"/>
    <w:rsid w:val="00256F5B"/>
    <w:rsid w:val="00263812"/>
    <w:rsid w:val="00287C24"/>
    <w:rsid w:val="002D0133"/>
    <w:rsid w:val="002D2449"/>
    <w:rsid w:val="00302F4E"/>
    <w:rsid w:val="003042A8"/>
    <w:rsid w:val="00324D2F"/>
    <w:rsid w:val="00330953"/>
    <w:rsid w:val="00332961"/>
    <w:rsid w:val="003339A5"/>
    <w:rsid w:val="00357B3F"/>
    <w:rsid w:val="00360A40"/>
    <w:rsid w:val="0039276A"/>
    <w:rsid w:val="003A2F6B"/>
    <w:rsid w:val="003A7265"/>
    <w:rsid w:val="003C2FA7"/>
    <w:rsid w:val="003C37AD"/>
    <w:rsid w:val="003C3D28"/>
    <w:rsid w:val="003F5D88"/>
    <w:rsid w:val="00415FA2"/>
    <w:rsid w:val="00424ABD"/>
    <w:rsid w:val="00424B9E"/>
    <w:rsid w:val="004317C1"/>
    <w:rsid w:val="00432E25"/>
    <w:rsid w:val="00446495"/>
    <w:rsid w:val="00451723"/>
    <w:rsid w:val="00455220"/>
    <w:rsid w:val="00484FF2"/>
    <w:rsid w:val="0049610B"/>
    <w:rsid w:val="004D5497"/>
    <w:rsid w:val="004E1A0E"/>
    <w:rsid w:val="004E7B26"/>
    <w:rsid w:val="005259DC"/>
    <w:rsid w:val="005347D1"/>
    <w:rsid w:val="00540BD6"/>
    <w:rsid w:val="00544DA4"/>
    <w:rsid w:val="00571878"/>
    <w:rsid w:val="0057500E"/>
    <w:rsid w:val="005847AC"/>
    <w:rsid w:val="00587759"/>
    <w:rsid w:val="005B4A74"/>
    <w:rsid w:val="005C67F2"/>
    <w:rsid w:val="005D2322"/>
    <w:rsid w:val="005D419E"/>
    <w:rsid w:val="005E05EC"/>
    <w:rsid w:val="006420AC"/>
    <w:rsid w:val="0064699D"/>
    <w:rsid w:val="0067587E"/>
    <w:rsid w:val="006B2529"/>
    <w:rsid w:val="006B2900"/>
    <w:rsid w:val="006B34F8"/>
    <w:rsid w:val="006D37AD"/>
    <w:rsid w:val="006E3958"/>
    <w:rsid w:val="006E5B00"/>
    <w:rsid w:val="006F1F24"/>
    <w:rsid w:val="006F620F"/>
    <w:rsid w:val="007104DD"/>
    <w:rsid w:val="00710820"/>
    <w:rsid w:val="00731841"/>
    <w:rsid w:val="00732E2C"/>
    <w:rsid w:val="0073499A"/>
    <w:rsid w:val="007671DC"/>
    <w:rsid w:val="00774242"/>
    <w:rsid w:val="0079708B"/>
    <w:rsid w:val="007E01D0"/>
    <w:rsid w:val="007E395B"/>
    <w:rsid w:val="0082308B"/>
    <w:rsid w:val="00852F0D"/>
    <w:rsid w:val="008537A8"/>
    <w:rsid w:val="00861821"/>
    <w:rsid w:val="00862B58"/>
    <w:rsid w:val="0087036B"/>
    <w:rsid w:val="0088710F"/>
    <w:rsid w:val="008C50BF"/>
    <w:rsid w:val="008C7569"/>
    <w:rsid w:val="008D018A"/>
    <w:rsid w:val="008E5681"/>
    <w:rsid w:val="008F7D37"/>
    <w:rsid w:val="0090340F"/>
    <w:rsid w:val="00960237"/>
    <w:rsid w:val="0097509C"/>
    <w:rsid w:val="0097613B"/>
    <w:rsid w:val="00981006"/>
    <w:rsid w:val="00983238"/>
    <w:rsid w:val="009C05C9"/>
    <w:rsid w:val="009C2B95"/>
    <w:rsid w:val="009C6F0D"/>
    <w:rsid w:val="00A16F01"/>
    <w:rsid w:val="00A32C2C"/>
    <w:rsid w:val="00A55A51"/>
    <w:rsid w:val="00A714A0"/>
    <w:rsid w:val="00A93498"/>
    <w:rsid w:val="00AB15A5"/>
    <w:rsid w:val="00AC2AA9"/>
    <w:rsid w:val="00B15774"/>
    <w:rsid w:val="00B1758E"/>
    <w:rsid w:val="00B17734"/>
    <w:rsid w:val="00B243DF"/>
    <w:rsid w:val="00B40802"/>
    <w:rsid w:val="00B453E4"/>
    <w:rsid w:val="00B60821"/>
    <w:rsid w:val="00B8573A"/>
    <w:rsid w:val="00B95497"/>
    <w:rsid w:val="00BA09DE"/>
    <w:rsid w:val="00BB1E09"/>
    <w:rsid w:val="00BC104E"/>
    <w:rsid w:val="00BC2F6F"/>
    <w:rsid w:val="00BE6CEE"/>
    <w:rsid w:val="00C11E7E"/>
    <w:rsid w:val="00C12A8C"/>
    <w:rsid w:val="00C171A0"/>
    <w:rsid w:val="00C43781"/>
    <w:rsid w:val="00C67812"/>
    <w:rsid w:val="00C80C1A"/>
    <w:rsid w:val="00C86818"/>
    <w:rsid w:val="00CA2719"/>
    <w:rsid w:val="00CA4AED"/>
    <w:rsid w:val="00CA6442"/>
    <w:rsid w:val="00CA7BF3"/>
    <w:rsid w:val="00CA7FDB"/>
    <w:rsid w:val="00CC0F29"/>
    <w:rsid w:val="00CC6298"/>
    <w:rsid w:val="00D313C3"/>
    <w:rsid w:val="00D53C8C"/>
    <w:rsid w:val="00D549C1"/>
    <w:rsid w:val="00D66DC5"/>
    <w:rsid w:val="00D773F2"/>
    <w:rsid w:val="00D8751F"/>
    <w:rsid w:val="00DD6DA4"/>
    <w:rsid w:val="00DE654C"/>
    <w:rsid w:val="00E210DC"/>
    <w:rsid w:val="00E26452"/>
    <w:rsid w:val="00E72512"/>
    <w:rsid w:val="00E80176"/>
    <w:rsid w:val="00E81C58"/>
    <w:rsid w:val="00E91B62"/>
    <w:rsid w:val="00EB03B1"/>
    <w:rsid w:val="00EC08C9"/>
    <w:rsid w:val="00EC19DE"/>
    <w:rsid w:val="00ED64AF"/>
    <w:rsid w:val="00EE59F5"/>
    <w:rsid w:val="00F1442B"/>
    <w:rsid w:val="00F30F53"/>
    <w:rsid w:val="00F446F0"/>
    <w:rsid w:val="00F762BB"/>
    <w:rsid w:val="00FA4206"/>
    <w:rsid w:val="00FA6065"/>
    <w:rsid w:val="00FA7646"/>
    <w:rsid w:val="00FC7B1A"/>
    <w:rsid w:val="00FE2224"/>
    <w:rsid w:val="00FE55D9"/>
    <w:rsid w:val="00FE62EB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6B3"/>
  <w15:docId w15:val="{EE84901C-FE50-4624-962B-368E9B4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1723"/>
  </w:style>
  <w:style w:type="paragraph" w:styleId="a4">
    <w:name w:val="footer"/>
    <w:basedOn w:val="a"/>
    <w:link w:val="Char0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1723"/>
  </w:style>
  <w:style w:type="paragraph" w:styleId="a5">
    <w:name w:val="Balloon Text"/>
    <w:basedOn w:val="a"/>
    <w:link w:val="Char1"/>
    <w:uiPriority w:val="99"/>
    <w:semiHidden/>
    <w:unhideWhenUsed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133"/>
    <w:rPr>
      <w:color w:val="0000FF" w:themeColor="hyperlink"/>
      <w:u w:val="single"/>
    </w:rPr>
  </w:style>
  <w:style w:type="character" w:styleId="a6">
    <w:name w:val="Subtle Emphasis"/>
    <w:qFormat/>
    <w:rsid w:val="008C50BF"/>
    <w:rPr>
      <w:i/>
      <w:color w:val="808080"/>
    </w:rPr>
  </w:style>
  <w:style w:type="paragraph" w:styleId="a7">
    <w:name w:val="List Paragraph"/>
    <w:basedOn w:val="a"/>
    <w:uiPriority w:val="34"/>
    <w:qFormat/>
    <w:rsid w:val="00FA7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EB03B1"/>
    <w:pPr>
      <w:spacing w:before="100" w:beforeAutospacing="1" w:after="100" w:afterAutospacing="1"/>
    </w:pPr>
    <w:rPr>
      <w:lang w:val="el-GR" w:eastAsia="el-GR"/>
    </w:rPr>
  </w:style>
  <w:style w:type="paragraph" w:styleId="a8">
    <w:name w:val="Plain Text"/>
    <w:basedOn w:val="a"/>
    <w:link w:val="Char2"/>
    <w:uiPriority w:val="99"/>
    <w:semiHidden/>
    <w:unhideWhenUsed/>
    <w:rsid w:val="00D53C8C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D53C8C"/>
    <w:rPr>
      <w:rFonts w:ascii="Calibri" w:hAnsi="Calibri"/>
      <w:szCs w:val="21"/>
    </w:rPr>
  </w:style>
  <w:style w:type="table" w:styleId="a9">
    <w:name w:val="Table Grid"/>
    <w:basedOn w:val="a1"/>
    <w:uiPriority w:val="59"/>
    <w:rsid w:val="003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eLab</cp:lastModifiedBy>
  <cp:revision>3</cp:revision>
  <cp:lastPrinted>2021-03-18T12:27:00Z</cp:lastPrinted>
  <dcterms:created xsi:type="dcterms:W3CDTF">2023-02-09T09:20:00Z</dcterms:created>
  <dcterms:modified xsi:type="dcterms:W3CDTF">2023-02-09T09:21:00Z</dcterms:modified>
</cp:coreProperties>
</file>