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DD" w:rsidRPr="00716EDD" w:rsidRDefault="00DE7470" w:rsidP="00716ED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</w:t>
      </w:r>
      <w:r w:rsidR="00716EDD" w:rsidRPr="006E760D">
        <w:rPr>
          <w:sz w:val="24"/>
          <w:szCs w:val="24"/>
          <w:lang w:val="el-GR"/>
        </w:rPr>
        <w:t xml:space="preserve">Την  </w:t>
      </w:r>
      <w:r w:rsidR="00716EDD">
        <w:rPr>
          <w:sz w:val="24"/>
          <w:szCs w:val="24"/>
          <w:lang w:val="el-GR"/>
        </w:rPr>
        <w:t>Τρίτη 3 Δεκεμβρίου 20</w:t>
      </w:r>
      <w:r w:rsidR="00716EDD" w:rsidRPr="006E760D">
        <w:rPr>
          <w:sz w:val="24"/>
          <w:szCs w:val="24"/>
          <w:lang w:val="el-GR"/>
        </w:rPr>
        <w:t>19  έγινε συνάντηση  του ΔΣ  του ΣΕΨ με τον  Υπουργό Υγείας κ. Βασίλη Κικίλια στο υπουργείο  για  θεσμικά ζητήματα του κλάδο</w:t>
      </w:r>
      <w:r w:rsidR="0057623C">
        <w:rPr>
          <w:sz w:val="24"/>
          <w:szCs w:val="24"/>
          <w:lang w:val="el-GR"/>
        </w:rPr>
        <w:t>υ μας . Από την πλευρά του ΣΕΨ ή</w:t>
      </w:r>
      <w:r w:rsidR="00716EDD" w:rsidRPr="006E760D">
        <w:rPr>
          <w:sz w:val="24"/>
          <w:szCs w:val="24"/>
          <w:lang w:val="el-GR"/>
        </w:rPr>
        <w:t>ταν παρόντες η Πρόε</w:t>
      </w:r>
      <w:r w:rsidR="0057623C">
        <w:rPr>
          <w:sz w:val="24"/>
          <w:szCs w:val="24"/>
          <w:lang w:val="el-GR"/>
        </w:rPr>
        <w:t xml:space="preserve">δρος  κα </w:t>
      </w:r>
      <w:bookmarkStart w:id="0" w:name="_GoBack"/>
      <w:bookmarkEnd w:id="0"/>
      <w:r>
        <w:rPr>
          <w:sz w:val="24"/>
          <w:szCs w:val="24"/>
          <w:lang w:val="el-GR"/>
        </w:rPr>
        <w:t>Βασιλική  Μπουκουβάλα</w:t>
      </w:r>
      <w:r w:rsidR="00716EDD" w:rsidRPr="006E760D">
        <w:rPr>
          <w:sz w:val="24"/>
          <w:szCs w:val="24"/>
          <w:lang w:val="el-GR"/>
        </w:rPr>
        <w:t>, ο Αντιπρόεδρος  κ. Θαλής Παπαδάκης  και η Γ.Γρα</w:t>
      </w:r>
      <w:r>
        <w:rPr>
          <w:sz w:val="24"/>
          <w:szCs w:val="24"/>
          <w:lang w:val="el-GR"/>
        </w:rPr>
        <w:t>μματέας  κα Βασιλική Καραγιάννη</w:t>
      </w:r>
      <w:r w:rsidR="00716EDD" w:rsidRPr="006E760D">
        <w:rPr>
          <w:sz w:val="24"/>
          <w:szCs w:val="24"/>
          <w:lang w:val="el-GR"/>
        </w:rPr>
        <w:t>. Επίσης στην συνάντηση συμμετείχε και ο νομικός  σύμβουλος του ΣΕΨ κ. Λουκάς Αποστολίδης.</w:t>
      </w:r>
    </w:p>
    <w:p w:rsidR="00E66F91" w:rsidRDefault="00025898">
      <w:r>
        <w:rPr>
          <w:noProof/>
        </w:rPr>
        <w:drawing>
          <wp:inline distT="0" distB="0" distL="0" distR="0" wp14:anchorId="62CAE543" wp14:editId="05DAB709">
            <wp:extent cx="5943600" cy="4457700"/>
            <wp:effectExtent l="0" t="0" r="0" b="0"/>
            <wp:docPr id="1" name="Picture 1" descr="https://pbs.twimg.com/media/EK3kbw1WwAEXL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K3kbw1WwAEXL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8"/>
    <w:rsid w:val="00025898"/>
    <w:rsid w:val="0057623C"/>
    <w:rsid w:val="00716EDD"/>
    <w:rsid w:val="00DE7470"/>
    <w:rsid w:val="00E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5</cp:revision>
  <dcterms:created xsi:type="dcterms:W3CDTF">2019-12-04T01:02:00Z</dcterms:created>
  <dcterms:modified xsi:type="dcterms:W3CDTF">2019-12-04T19:14:00Z</dcterms:modified>
</cp:coreProperties>
</file>